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FC6E" w14:textId="77777777" w:rsidR="000B245A" w:rsidRPr="000B245A" w:rsidRDefault="00705DF3" w:rsidP="000B245A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53FD" wp14:editId="0EF8DE50">
                <wp:simplePos x="0" y="0"/>
                <wp:positionH relativeFrom="margin">
                  <wp:align>right</wp:align>
                </wp:positionH>
                <wp:positionV relativeFrom="paragraph">
                  <wp:posOffset>-441960</wp:posOffset>
                </wp:positionV>
                <wp:extent cx="1466850" cy="419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126AC" w14:textId="77777777" w:rsidR="00C63ECA" w:rsidRPr="00C63ECA" w:rsidRDefault="00C63ECA" w:rsidP="00C63EC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3EC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编号</w:t>
                            </w:r>
                            <w:r w:rsidRPr="00C63EC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E53FD" id="矩形 1" o:spid="_x0000_s1026" style="position:absolute;margin-left:64.3pt;margin-top:-34.8pt;width:115.5pt;height:3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" filled="f" strokecolor="#1f3763 [1604]" strokeweight="1pt">
                <v:textbox>
                  <w:txbxContent>
                    <w:p w14:paraId="60C126AC" w14:textId="77777777" w:rsidR="00C63ECA" w:rsidRPr="00C63ECA" w:rsidRDefault="00C63ECA" w:rsidP="00C63ECA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63EC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编号</w:t>
                      </w:r>
                      <w:r w:rsidRPr="00C63ECA">
                        <w:rPr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45A" w:rsidRPr="000B245A">
        <w:rPr>
          <w:rFonts w:ascii="宋体" w:eastAsia="宋体" w:hAnsi="宋体"/>
          <w:b/>
          <w:sz w:val="28"/>
          <w:szCs w:val="28"/>
        </w:rPr>
        <w:t>附件</w:t>
      </w:r>
      <w:r w:rsidR="000B245A" w:rsidRPr="000B245A">
        <w:rPr>
          <w:rFonts w:ascii="宋体" w:eastAsia="宋体" w:hAnsi="宋体" w:hint="eastAsia"/>
          <w:b/>
          <w:sz w:val="28"/>
          <w:szCs w:val="28"/>
        </w:rPr>
        <w:t>3</w:t>
      </w:r>
    </w:p>
    <w:p w14:paraId="75C7BBE2" w14:textId="77777777" w:rsidR="00C127F1" w:rsidRPr="00184218" w:rsidRDefault="004043CB" w:rsidP="004043CB">
      <w:pPr>
        <w:jc w:val="center"/>
        <w:rPr>
          <w:rFonts w:ascii="宋体" w:eastAsia="宋体" w:hAnsi="宋体"/>
          <w:b/>
          <w:sz w:val="32"/>
          <w:szCs w:val="28"/>
        </w:rPr>
      </w:pPr>
      <w:r w:rsidRPr="00184218">
        <w:rPr>
          <w:rFonts w:ascii="宋体" w:eastAsia="宋体" w:hAnsi="宋体" w:hint="eastAsia"/>
          <w:b/>
          <w:sz w:val="32"/>
          <w:szCs w:val="28"/>
        </w:rPr>
        <w:t>上海电力</w:t>
      </w:r>
      <w:r w:rsidR="001E4AA5">
        <w:rPr>
          <w:rFonts w:ascii="宋体" w:eastAsia="宋体" w:hAnsi="宋体" w:hint="eastAsia"/>
          <w:b/>
          <w:sz w:val="32"/>
          <w:szCs w:val="28"/>
        </w:rPr>
        <w:t>大学</w:t>
      </w:r>
      <w:r w:rsidRPr="00184218">
        <w:rPr>
          <w:rFonts w:ascii="宋体" w:eastAsia="宋体" w:hAnsi="宋体"/>
          <w:b/>
          <w:sz w:val="32"/>
          <w:szCs w:val="28"/>
        </w:rPr>
        <w:t>201</w:t>
      </w:r>
      <w:r w:rsidR="001E4AA5">
        <w:rPr>
          <w:rFonts w:ascii="宋体" w:eastAsia="宋体" w:hAnsi="宋体"/>
          <w:b/>
          <w:sz w:val="32"/>
          <w:szCs w:val="28"/>
        </w:rPr>
        <w:t>9</w:t>
      </w:r>
      <w:r w:rsidRPr="00184218">
        <w:rPr>
          <w:rFonts w:ascii="宋体" w:eastAsia="宋体" w:hAnsi="宋体"/>
          <w:b/>
          <w:sz w:val="32"/>
          <w:szCs w:val="28"/>
        </w:rPr>
        <w:t>年研究生国家奖学金申请材料目录</w:t>
      </w:r>
    </w:p>
    <w:p w14:paraId="0A7FC896" w14:textId="77777777" w:rsidR="004043CB" w:rsidRPr="00184218" w:rsidRDefault="004043CB" w:rsidP="004043CB">
      <w:pPr>
        <w:jc w:val="center"/>
        <w:rPr>
          <w:rFonts w:ascii="宋体" w:eastAsia="宋体" w:hAnsi="宋体"/>
          <w:sz w:val="28"/>
          <w:szCs w:val="28"/>
        </w:rPr>
      </w:pPr>
      <w:r w:rsidRPr="00184218">
        <w:rPr>
          <w:rFonts w:ascii="宋体" w:eastAsia="宋体" w:hAnsi="宋体" w:hint="eastAsia"/>
          <w:sz w:val="28"/>
          <w:szCs w:val="28"/>
        </w:rPr>
        <w:t>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43CB" w:rsidRPr="00C050EC" w14:paraId="784EB70D" w14:textId="77777777" w:rsidTr="004043CB">
        <w:tc>
          <w:tcPr>
            <w:tcW w:w="2074" w:type="dxa"/>
          </w:tcPr>
          <w:p w14:paraId="633EE327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050EC">
              <w:rPr>
                <w:rFonts w:ascii="宋体" w:eastAsia="宋体" w:hAnsi="宋体" w:hint="eastAsia"/>
                <w:sz w:val="24"/>
                <w:szCs w:val="28"/>
              </w:rPr>
              <w:t>学院</w:t>
            </w:r>
          </w:p>
        </w:tc>
        <w:tc>
          <w:tcPr>
            <w:tcW w:w="2074" w:type="dxa"/>
          </w:tcPr>
          <w:p w14:paraId="7E9D4600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72937159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050EC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2074" w:type="dxa"/>
          </w:tcPr>
          <w:p w14:paraId="1D704D35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043CB" w:rsidRPr="00C050EC" w14:paraId="2F5E0F65" w14:textId="77777777" w:rsidTr="004043CB">
        <w:tc>
          <w:tcPr>
            <w:tcW w:w="2074" w:type="dxa"/>
          </w:tcPr>
          <w:p w14:paraId="7ED174E4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050EC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074" w:type="dxa"/>
          </w:tcPr>
          <w:p w14:paraId="447E42BE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3AD34CDD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050EC">
              <w:rPr>
                <w:rFonts w:ascii="宋体" w:eastAsia="宋体" w:hAnsi="宋体" w:hint="eastAsia"/>
                <w:sz w:val="24"/>
                <w:szCs w:val="28"/>
              </w:rPr>
              <w:t>学号</w:t>
            </w:r>
          </w:p>
        </w:tc>
        <w:tc>
          <w:tcPr>
            <w:tcW w:w="2074" w:type="dxa"/>
          </w:tcPr>
          <w:p w14:paraId="57388BF5" w14:textId="77777777" w:rsidR="004043CB" w:rsidRPr="00C050EC" w:rsidRDefault="004043CB" w:rsidP="00C050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468163EB" w14:textId="77777777" w:rsidR="00B64B8D" w:rsidRDefault="00B64B8D" w:rsidP="00352AC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课程成绩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134"/>
        <w:gridCol w:w="1922"/>
      </w:tblGrid>
      <w:tr w:rsidR="00B64B8D" w:rsidRPr="00C050EC" w14:paraId="3ABD4738" w14:textId="77777777" w:rsidTr="008B7FD6">
        <w:tc>
          <w:tcPr>
            <w:tcW w:w="3256" w:type="dxa"/>
            <w:vAlign w:val="center"/>
          </w:tcPr>
          <w:p w14:paraId="6CE2FA1F" w14:textId="77777777" w:rsidR="004539BB" w:rsidRDefault="004539BB" w:rsidP="00324C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成</w:t>
            </w:r>
            <w:r w:rsidR="00666404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666404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绩</w:t>
            </w:r>
          </w:p>
          <w:p w14:paraId="5AA2699A" w14:textId="77777777" w:rsidR="00B64B8D" w:rsidRPr="00C050EC" w:rsidRDefault="004539BB" w:rsidP="00324C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39BB">
              <w:rPr>
                <w:rFonts w:ascii="宋体" w:eastAsia="宋体" w:hAnsi="宋体" w:hint="eastAsia"/>
                <w:color w:val="FF0000"/>
                <w:szCs w:val="28"/>
              </w:rPr>
              <w:t>（保留小数点后两位有效数字）</w:t>
            </w:r>
          </w:p>
        </w:tc>
        <w:tc>
          <w:tcPr>
            <w:tcW w:w="1984" w:type="dxa"/>
            <w:vAlign w:val="center"/>
          </w:tcPr>
          <w:p w14:paraId="23BA19FB" w14:textId="77777777" w:rsidR="00B64B8D" w:rsidRPr="00C050EC" w:rsidRDefault="00B64B8D" w:rsidP="00324C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836E47" w14:textId="77777777" w:rsidR="00C23C57" w:rsidRDefault="00B64B8D" w:rsidP="00324C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050EC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  <w:p w14:paraId="0E2A6732" w14:textId="77777777" w:rsidR="00B64B8D" w:rsidRPr="00C050EC" w:rsidRDefault="00C23C57" w:rsidP="00324C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排名</w:t>
            </w:r>
          </w:p>
        </w:tc>
        <w:tc>
          <w:tcPr>
            <w:tcW w:w="1922" w:type="dxa"/>
            <w:vAlign w:val="center"/>
          </w:tcPr>
          <w:p w14:paraId="0BC5B4FF" w14:textId="77777777" w:rsidR="00B64B8D" w:rsidRPr="00C050EC" w:rsidRDefault="00C23C57" w:rsidP="00324C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/</w:t>
            </w:r>
          </w:p>
        </w:tc>
      </w:tr>
    </w:tbl>
    <w:p w14:paraId="0A620C1C" w14:textId="77777777" w:rsidR="004043CB" w:rsidRPr="007F3C8E" w:rsidRDefault="00330B0D" w:rsidP="00352AC6">
      <w:pPr>
        <w:jc w:val="center"/>
        <w:rPr>
          <w:rFonts w:ascii="宋体" w:eastAsia="宋体" w:hAnsi="宋体"/>
          <w:sz w:val="28"/>
          <w:szCs w:val="28"/>
        </w:rPr>
      </w:pPr>
      <w:r w:rsidRPr="007F3C8E">
        <w:rPr>
          <w:rFonts w:ascii="宋体" w:eastAsia="宋体" w:hAnsi="宋体" w:hint="eastAsia"/>
          <w:sz w:val="28"/>
          <w:szCs w:val="28"/>
        </w:rPr>
        <w:t>科研成绩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00206" w:rsidRPr="007F3C8E" w14:paraId="4C910C77" w14:textId="77777777" w:rsidTr="00400206">
        <w:tc>
          <w:tcPr>
            <w:tcW w:w="8296" w:type="dxa"/>
          </w:tcPr>
          <w:p w14:paraId="6E773CB3" w14:textId="77777777" w:rsidR="00DC6DFD" w:rsidRPr="007F3C8E" w:rsidRDefault="00DC6DFD" w:rsidP="00DC6DFD">
            <w:pPr>
              <w:pStyle w:val="a4"/>
              <w:ind w:firstLineChars="0" w:firstLine="0"/>
              <w:jc w:val="left"/>
              <w:rPr>
                <w:rFonts w:ascii="宋体" w:eastAsia="宋体" w:hAnsi="宋体"/>
                <w:color w:val="FF0000"/>
                <w:sz w:val="24"/>
                <w:szCs w:val="21"/>
              </w:rPr>
            </w:pPr>
            <w:r w:rsidRPr="007F3C8E">
              <w:rPr>
                <w:rFonts w:ascii="宋体" w:eastAsia="宋体" w:hAnsi="宋体" w:hint="eastAsia"/>
                <w:color w:val="FF0000"/>
                <w:szCs w:val="21"/>
              </w:rPr>
              <w:t>（参照下例</w:t>
            </w:r>
            <w:r w:rsidR="004F5B37" w:rsidRPr="007F3C8E">
              <w:rPr>
                <w:rFonts w:ascii="宋体" w:eastAsia="宋体" w:hAnsi="宋体" w:hint="eastAsia"/>
                <w:color w:val="FF0000"/>
                <w:szCs w:val="21"/>
              </w:rPr>
              <w:t>引用</w:t>
            </w:r>
            <w:r w:rsidRPr="007F3C8E">
              <w:rPr>
                <w:rFonts w:ascii="宋体" w:eastAsia="宋体" w:hAnsi="宋体" w:hint="eastAsia"/>
                <w:color w:val="FF0000"/>
                <w:szCs w:val="21"/>
              </w:rPr>
              <w:t>格式</w:t>
            </w:r>
            <w:r w:rsidR="00461E72" w:rsidRPr="007F3C8E">
              <w:rPr>
                <w:rFonts w:ascii="宋体" w:eastAsia="宋体" w:hAnsi="宋体" w:hint="eastAsia"/>
                <w:color w:val="FF0000"/>
                <w:szCs w:val="21"/>
              </w:rPr>
              <w:t>，所有作者隐去，只写第几作者（导师不计排名）</w:t>
            </w:r>
            <w:r w:rsidR="004F5B37" w:rsidRPr="007F3C8E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  <w:r w:rsidRPr="007F3C8E">
              <w:rPr>
                <w:rFonts w:ascii="宋体" w:eastAsia="宋体" w:hAnsi="宋体" w:hint="eastAsia"/>
                <w:color w:val="FF0000"/>
                <w:szCs w:val="21"/>
              </w:rPr>
              <w:t>字体小四，宋体；</w:t>
            </w:r>
            <w:r w:rsidR="00586415" w:rsidRPr="007F3C8E">
              <w:rPr>
                <w:rFonts w:ascii="宋体" w:eastAsia="宋体" w:hAnsi="宋体" w:hint="eastAsia"/>
                <w:color w:val="FF0000"/>
                <w:szCs w:val="21"/>
              </w:rPr>
              <w:t>段落左对齐，顶格，</w:t>
            </w:r>
            <w:r w:rsidR="005C6F3E" w:rsidRPr="007F3C8E">
              <w:rPr>
                <w:rFonts w:ascii="宋体" w:eastAsia="宋体" w:hAnsi="宋体" w:hint="eastAsia"/>
                <w:color w:val="FF0000"/>
                <w:szCs w:val="21"/>
              </w:rPr>
              <w:t>单倍行距。</w:t>
            </w:r>
            <w:r w:rsidRPr="007F3C8E">
              <w:rPr>
                <w:rFonts w:ascii="宋体" w:eastAsia="宋体" w:hAnsi="宋体" w:hint="eastAsia"/>
                <w:color w:val="FF0000"/>
                <w:szCs w:val="21"/>
              </w:rPr>
              <w:t>）</w:t>
            </w:r>
          </w:p>
          <w:p w14:paraId="6F609782" w14:textId="00B23E6C" w:rsidR="00400206" w:rsidRPr="007F3C8E" w:rsidRDefault="00DC6DFD" w:rsidP="008C0BB2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 w:rsidRPr="007F3C8E">
              <w:rPr>
                <w:rFonts w:ascii="宋体" w:eastAsia="宋体" w:hAnsi="宋体" w:hint="eastAsia"/>
                <w:b/>
                <w:sz w:val="24"/>
                <w:szCs w:val="21"/>
              </w:rPr>
              <w:t>论文成果</w:t>
            </w:r>
            <w:r w:rsidR="00CC76B2" w:rsidRPr="008C0BB2">
              <w:rPr>
                <w:rFonts w:ascii="宋体" w:eastAsia="宋体" w:hAnsi="宋体" w:hint="eastAsia"/>
                <w:b/>
                <w:color w:val="FF0000"/>
                <w:szCs w:val="21"/>
              </w:rPr>
              <w:t>（只写已经</w:t>
            </w:r>
            <w:r w:rsidR="00BE285C" w:rsidRPr="008C0BB2">
              <w:rPr>
                <w:rFonts w:ascii="宋体" w:eastAsia="宋体" w:hAnsi="宋体" w:hint="eastAsia"/>
                <w:b/>
                <w:color w:val="FF0000"/>
                <w:szCs w:val="21"/>
              </w:rPr>
              <w:t>发表或</w:t>
            </w:r>
            <w:r w:rsidR="00CC76B2" w:rsidRPr="008C0BB2">
              <w:rPr>
                <w:rFonts w:ascii="宋体" w:eastAsia="宋体" w:hAnsi="宋体" w:hint="eastAsia"/>
                <w:b/>
                <w:color w:val="FF0000"/>
                <w:szCs w:val="21"/>
              </w:rPr>
              <w:t>录用的文章</w:t>
            </w:r>
            <w:r w:rsidR="00AD7896" w:rsidRPr="008C0BB2">
              <w:rPr>
                <w:rFonts w:ascii="宋体" w:eastAsia="宋体" w:hAnsi="宋体" w:hint="eastAsia"/>
                <w:b/>
                <w:color w:val="FF0000"/>
                <w:szCs w:val="21"/>
              </w:rPr>
              <w:t>，</w:t>
            </w:r>
            <w:r w:rsidR="008C0BB2" w:rsidRPr="008C0BB2">
              <w:rPr>
                <w:rFonts w:ascii="宋体" w:eastAsia="宋体" w:hAnsi="宋体" w:hint="eastAsia"/>
                <w:b/>
                <w:color w:val="FF0000"/>
                <w:szCs w:val="21"/>
              </w:rPr>
              <w:t>只填写署名第一的论文（或者第二，导师第一的，备注申请人排名）</w:t>
            </w:r>
            <w:r w:rsidR="00CC76B2" w:rsidRPr="008C0BB2">
              <w:rPr>
                <w:rFonts w:ascii="宋体" w:eastAsia="宋体" w:hAnsi="宋体" w:hint="eastAsia"/>
                <w:b/>
                <w:color w:val="FF0000"/>
                <w:szCs w:val="21"/>
              </w:rPr>
              <w:t>）</w:t>
            </w:r>
          </w:p>
          <w:p w14:paraId="67A1596D" w14:textId="77777777" w:rsidR="00C62ABB" w:rsidRPr="00AD7896" w:rsidRDefault="00C62ABB" w:rsidP="0016666B">
            <w:pPr>
              <w:widowControl/>
              <w:shd w:val="clear" w:color="auto" w:fill="FFFFFF"/>
              <w:jc w:val="left"/>
              <w:rPr>
                <w:rFonts w:ascii="宋体" w:eastAsia="宋体" w:hAnsi="宋体" w:cs="Arial"/>
                <w:color w:val="FF0000"/>
                <w:kern w:val="0"/>
                <w:szCs w:val="21"/>
              </w:rPr>
            </w:pPr>
            <w:r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[1]</w:t>
            </w:r>
            <w:r w:rsidR="0016666B"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 xml:space="preserve"> </w:t>
            </w:r>
            <w:r w:rsidR="00461E72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第x作者</w:t>
            </w:r>
            <w:r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.读南明史[J].中国史研究，199</w:t>
            </w:r>
            <w:bookmarkStart w:id="0" w:name="_GoBack"/>
            <w:bookmarkEnd w:id="0"/>
            <w:r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8,(3):167-173.</w:t>
            </w:r>
            <w:r w:rsidR="00586415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注：</w:t>
            </w:r>
            <w:r w:rsidR="005F339B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在几区、</w:t>
            </w:r>
            <w:r w:rsidR="005F339B"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影响因子等</w:t>
            </w:r>
            <w:r w:rsidR="00586415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需要说明的情况</w:t>
            </w:r>
            <w:r w:rsidR="005F339B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。</w:t>
            </w:r>
          </w:p>
          <w:p w14:paraId="33F08689" w14:textId="77777777" w:rsidR="00A37D4E" w:rsidRPr="00AD7896" w:rsidRDefault="00C62ABB" w:rsidP="0016666B">
            <w:pPr>
              <w:widowControl/>
              <w:shd w:val="clear" w:color="auto" w:fill="FFFFFF"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[2]</w:t>
            </w:r>
            <w:r w:rsidR="0016666B"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 xml:space="preserve"> </w:t>
            </w:r>
            <w:r w:rsidR="005F339B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第x作者</w:t>
            </w:r>
            <w:r w:rsidR="005F339B"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.</w:t>
            </w:r>
            <w:r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Recent advance in research on applications of passive energy dissipation systems[J].Earthquack Eng,1997,38(3):358-361.</w:t>
            </w:r>
            <w:r w:rsidR="005F339B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 xml:space="preserve"> 注：在几区、</w:t>
            </w:r>
            <w:r w:rsidR="005F339B"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影响因子等</w:t>
            </w:r>
            <w:r w:rsidR="005F339B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需要说明的情况。</w:t>
            </w:r>
          </w:p>
          <w:p w14:paraId="2D660ABD" w14:textId="77777777" w:rsidR="00400206" w:rsidRPr="007F3C8E" w:rsidRDefault="00400206" w:rsidP="0016666B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 w:rsidRPr="007F3C8E">
              <w:rPr>
                <w:rFonts w:ascii="宋体" w:eastAsia="宋体" w:hAnsi="宋体" w:hint="eastAsia"/>
                <w:b/>
                <w:sz w:val="24"/>
                <w:szCs w:val="21"/>
              </w:rPr>
              <w:t>专利</w:t>
            </w:r>
            <w:r w:rsidR="00CC76B2" w:rsidRPr="007F3C8E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（只写已经授权的专利）</w:t>
            </w:r>
          </w:p>
          <w:p w14:paraId="3EB6CDC0" w14:textId="77777777" w:rsidR="00400206" w:rsidRPr="00AD7896" w:rsidRDefault="00BC7716" w:rsidP="00461E72">
            <w:pPr>
              <w:pStyle w:val="a4"/>
              <w:ind w:firstLineChars="0" w:firstLine="0"/>
              <w:jc w:val="left"/>
              <w:rPr>
                <w:rFonts w:ascii="宋体" w:eastAsia="宋体" w:hAnsi="宋体" w:cs="Arial"/>
                <w:color w:val="FF0000"/>
                <w:kern w:val="0"/>
                <w:szCs w:val="21"/>
              </w:rPr>
            </w:pPr>
            <w:r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[1] 发明专利</w:t>
            </w:r>
            <w:r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，</w:t>
            </w:r>
            <w:r w:rsidRPr="00AD7896">
              <w:rPr>
                <w:rFonts w:ascii="宋体" w:eastAsia="宋体" w:hAnsi="宋体" w:cs="Arial"/>
                <w:color w:val="FF0000"/>
                <w:kern w:val="0"/>
                <w:szCs w:val="21"/>
              </w:rPr>
              <w:t>第</w:t>
            </w:r>
            <w:r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x作者，专利名称</w:t>
            </w:r>
            <w:r w:rsidR="00541E58"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，授权日期：xx年xx月xx日</w:t>
            </w:r>
            <w:r w:rsidRPr="00AD789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。注：其他需要说明的情况。</w:t>
            </w:r>
          </w:p>
          <w:p w14:paraId="06001778" w14:textId="77777777" w:rsidR="00BC7716" w:rsidRPr="007F3C8E" w:rsidRDefault="00BC7716" w:rsidP="00461E72">
            <w:pPr>
              <w:pStyle w:val="a4"/>
              <w:ind w:firstLineChars="0" w:firstLine="0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73982212" w14:textId="77777777" w:rsidR="004043CB" w:rsidRDefault="00F62B7F" w:rsidP="00F62B7F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个人荣誉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197C" w14:paraId="378803CB" w14:textId="77777777" w:rsidTr="005B197C">
        <w:tc>
          <w:tcPr>
            <w:tcW w:w="8296" w:type="dxa"/>
          </w:tcPr>
          <w:p w14:paraId="2E5FFB82" w14:textId="77777777" w:rsidR="005B197C" w:rsidRPr="00BC7716" w:rsidRDefault="006C3152" w:rsidP="005B197C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 w:rsidRPr="00BC7716">
              <w:rPr>
                <w:rFonts w:ascii="宋体" w:eastAsia="宋体" w:hAnsi="宋体" w:hint="eastAsia"/>
                <w:b/>
                <w:sz w:val="24"/>
                <w:szCs w:val="21"/>
              </w:rPr>
              <w:t>竞赛获奖</w:t>
            </w:r>
          </w:p>
          <w:p w14:paraId="33408484" w14:textId="77777777" w:rsidR="005B197C" w:rsidRPr="00C62ABB" w:rsidRDefault="005B197C" w:rsidP="005B197C">
            <w:pPr>
              <w:widowControl/>
              <w:shd w:val="clear" w:color="auto" w:fill="FFFFFF"/>
              <w:jc w:val="left"/>
              <w:rPr>
                <w:rFonts w:ascii="宋体" w:eastAsia="宋体" w:hAnsi="宋体" w:cs="Arial"/>
                <w:color w:val="FF0000"/>
                <w:kern w:val="0"/>
                <w:szCs w:val="21"/>
              </w:rPr>
            </w:pPr>
            <w:r w:rsidRPr="00C62ABB">
              <w:rPr>
                <w:rFonts w:ascii="宋体" w:eastAsia="宋体" w:hAnsi="宋体" w:cs="Arial"/>
                <w:color w:val="FF0000"/>
                <w:kern w:val="0"/>
                <w:szCs w:val="21"/>
              </w:rPr>
              <w:t>[1]</w:t>
            </w:r>
            <w:r w:rsidRPr="00184218">
              <w:rPr>
                <w:rFonts w:ascii="宋体" w:eastAsia="宋体" w:hAnsi="宋体" w:cs="Arial"/>
                <w:color w:val="FF0000"/>
                <w:kern w:val="0"/>
                <w:szCs w:val="21"/>
              </w:rPr>
              <w:t xml:space="preserve"> </w:t>
            </w:r>
            <w:r w:rsidR="006D3DA6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第x作者，x等奖，获奖名称，颁奖机构，获奖日期：</w:t>
            </w:r>
            <w:r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注：需要说明的情况</w:t>
            </w:r>
          </w:p>
          <w:p w14:paraId="4D289112" w14:textId="77777777" w:rsidR="005B197C" w:rsidRPr="00184218" w:rsidRDefault="005B197C" w:rsidP="005B197C">
            <w:pPr>
              <w:widowControl/>
              <w:shd w:val="clear" w:color="auto" w:fill="FFFFFF"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</w:p>
          <w:p w14:paraId="28524691" w14:textId="77777777" w:rsidR="005B197C" w:rsidRPr="00BC7716" w:rsidRDefault="006C3152" w:rsidP="005B197C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 w:rsidRPr="00BC7716">
              <w:rPr>
                <w:rFonts w:ascii="宋体" w:eastAsia="宋体" w:hAnsi="宋体" w:hint="eastAsia"/>
                <w:b/>
                <w:sz w:val="24"/>
                <w:szCs w:val="21"/>
              </w:rPr>
              <w:t>荣誉获奖</w:t>
            </w:r>
          </w:p>
          <w:p w14:paraId="7769F925" w14:textId="77777777" w:rsidR="008C68D1" w:rsidRPr="008C68D1" w:rsidRDefault="00EF295C" w:rsidP="006C3152">
            <w:pPr>
              <w:rPr>
                <w:rFonts w:ascii="宋体" w:eastAsia="宋体" w:hAnsi="宋体" w:cs="Arial"/>
                <w:color w:val="FF0000"/>
                <w:kern w:val="0"/>
                <w:szCs w:val="21"/>
              </w:rPr>
            </w:pPr>
            <w:r w:rsidRPr="00C62ABB">
              <w:rPr>
                <w:rFonts w:ascii="宋体" w:eastAsia="宋体" w:hAnsi="宋体" w:cs="Arial"/>
                <w:color w:val="FF0000"/>
                <w:kern w:val="0"/>
                <w:szCs w:val="21"/>
              </w:rPr>
              <w:t>[1]</w:t>
            </w:r>
            <w:r w:rsidRPr="00184218">
              <w:rPr>
                <w:rFonts w:ascii="宋体" w:eastAsia="宋体" w:hAnsi="宋体" w:cs="Arial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第x作者，x等奖，获奖名称，颁奖机构，获奖日期：注：需要说明的情况</w:t>
            </w:r>
          </w:p>
        </w:tc>
      </w:tr>
    </w:tbl>
    <w:p w14:paraId="78064641" w14:textId="77777777" w:rsidR="005B197C" w:rsidRDefault="006C3152" w:rsidP="00F62B7F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社会工作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C3152" w14:paraId="276EDE1B" w14:textId="77777777" w:rsidTr="006C3152">
        <w:tc>
          <w:tcPr>
            <w:tcW w:w="8296" w:type="dxa"/>
          </w:tcPr>
          <w:p w14:paraId="23C21EB5" w14:textId="77777777" w:rsidR="00A82D39" w:rsidRPr="006C2EA1" w:rsidRDefault="00A82D39" w:rsidP="00A82D39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 w:rsidRPr="006C2EA1">
              <w:rPr>
                <w:rFonts w:ascii="宋体" w:eastAsia="宋体" w:hAnsi="宋体" w:hint="eastAsia"/>
                <w:b/>
                <w:sz w:val="24"/>
                <w:szCs w:val="21"/>
              </w:rPr>
              <w:t>社会工作及获奖</w:t>
            </w:r>
          </w:p>
          <w:p w14:paraId="6920B93A" w14:textId="77777777" w:rsidR="006C3152" w:rsidRPr="00A82D39" w:rsidRDefault="00A82D39" w:rsidP="00A82D39">
            <w:pPr>
              <w:widowControl/>
              <w:shd w:val="clear" w:color="auto" w:fill="FFFFFF"/>
              <w:jc w:val="left"/>
              <w:rPr>
                <w:rFonts w:ascii="宋体" w:eastAsia="宋体" w:hAnsi="宋体" w:cs="Arial"/>
                <w:color w:val="FF0000"/>
                <w:kern w:val="0"/>
                <w:szCs w:val="21"/>
              </w:rPr>
            </w:pPr>
            <w:r w:rsidRPr="00C62ABB">
              <w:rPr>
                <w:rFonts w:ascii="宋体" w:eastAsia="宋体" w:hAnsi="宋体" w:cs="Arial"/>
                <w:color w:val="FF0000"/>
                <w:kern w:val="0"/>
                <w:szCs w:val="21"/>
              </w:rPr>
              <w:t>[1]</w:t>
            </w:r>
            <w:r w:rsidRPr="00184218">
              <w:rPr>
                <w:rFonts w:ascii="宋体" w:eastAsia="宋体" w:hAnsi="宋体" w:cs="Arial"/>
                <w:color w:val="FF0000"/>
                <w:kern w:val="0"/>
                <w:szCs w:val="21"/>
              </w:rPr>
              <w:t xml:space="preserve"> </w:t>
            </w:r>
            <w:r w:rsidR="006C4488">
              <w:rPr>
                <w:rFonts w:ascii="宋体" w:eastAsia="宋体" w:hAnsi="宋体" w:cs="Arial"/>
                <w:color w:val="FF0000"/>
                <w:kern w:val="0"/>
                <w:szCs w:val="21"/>
              </w:rPr>
              <w:t>参加社会工作情况</w:t>
            </w:r>
            <w:r w:rsidR="006C4488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。</w:t>
            </w:r>
            <w:r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备注：需要说明的情况</w:t>
            </w:r>
          </w:p>
        </w:tc>
      </w:tr>
    </w:tbl>
    <w:p w14:paraId="634B8B32" w14:textId="77777777" w:rsidR="006C4488" w:rsidRPr="006C4488" w:rsidRDefault="006C4488" w:rsidP="006C4488">
      <w:pPr>
        <w:jc w:val="center"/>
        <w:rPr>
          <w:rFonts w:ascii="宋体" w:eastAsia="宋体" w:hAnsi="宋体"/>
          <w:sz w:val="28"/>
          <w:szCs w:val="28"/>
        </w:rPr>
      </w:pPr>
      <w:r w:rsidRPr="006C4488">
        <w:rPr>
          <w:rFonts w:ascii="宋体" w:eastAsia="宋体" w:hAnsi="宋体"/>
          <w:sz w:val="28"/>
          <w:szCs w:val="28"/>
        </w:rPr>
        <w:t>学院审核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45B18" w:rsidRPr="00B45B18" w14:paraId="19C8C4A1" w14:textId="77777777" w:rsidTr="00B45B18">
        <w:trPr>
          <w:trHeight w:val="942"/>
        </w:trPr>
        <w:tc>
          <w:tcPr>
            <w:tcW w:w="8359" w:type="dxa"/>
            <w:vAlign w:val="center"/>
          </w:tcPr>
          <w:p w14:paraId="6427F1C0" w14:textId="77777777" w:rsidR="00C22B52" w:rsidRDefault="00B45B18" w:rsidP="00B45B1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二级学院</w:t>
            </w:r>
            <w:r>
              <w:rPr>
                <w:rFonts w:ascii="宋体" w:eastAsia="宋体" w:hAnsi="宋体" w:hint="eastAsia"/>
                <w:szCs w:val="21"/>
              </w:rPr>
              <w:t xml:space="preserve">（副）院长签字： </w:t>
            </w:r>
            <w:r w:rsidR="00C22B52">
              <w:rPr>
                <w:rFonts w:ascii="宋体" w:eastAsia="宋体" w:hAnsi="宋体"/>
                <w:szCs w:val="21"/>
              </w:rPr>
              <w:t xml:space="preserve">                      </w:t>
            </w:r>
            <w:r>
              <w:rPr>
                <w:rFonts w:ascii="宋体" w:eastAsia="宋体" w:hAnsi="宋体"/>
                <w:szCs w:val="21"/>
              </w:rPr>
              <w:t>盖章</w:t>
            </w:r>
            <w:r w:rsidR="00C22B52">
              <w:rPr>
                <w:rFonts w:ascii="宋体" w:eastAsia="宋体" w:hAnsi="宋体" w:hint="eastAsia"/>
                <w:szCs w:val="21"/>
              </w:rPr>
              <w:t>（学院行政章）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14:paraId="6B7244DD" w14:textId="77777777" w:rsidR="00B45B18" w:rsidRDefault="00B45B18" w:rsidP="00C22B52">
            <w:pPr>
              <w:ind w:firstLineChars="300" w:firstLine="63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日期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</w:tr>
    </w:tbl>
    <w:p w14:paraId="462C0F28" w14:textId="77777777" w:rsidR="006C3152" w:rsidRPr="00AC3102" w:rsidRDefault="00AC3102" w:rsidP="00A82D39">
      <w:pPr>
        <w:rPr>
          <w:rFonts w:ascii="宋体" w:eastAsia="宋体" w:hAnsi="宋体"/>
          <w:szCs w:val="21"/>
        </w:rPr>
      </w:pPr>
      <w:r w:rsidRPr="00AC3102">
        <w:rPr>
          <w:rFonts w:ascii="宋体" w:eastAsia="宋体" w:hAnsi="宋体" w:hint="eastAsia"/>
          <w:szCs w:val="21"/>
        </w:rPr>
        <w:t>注：填表说明，本表要与汇总表的数据相符，负责后果自负。</w:t>
      </w:r>
      <w:r w:rsidR="00534F80">
        <w:rPr>
          <w:rFonts w:ascii="宋体" w:eastAsia="宋体" w:hAnsi="宋体" w:hint="eastAsia"/>
          <w:szCs w:val="21"/>
        </w:rPr>
        <w:t>本表</w:t>
      </w:r>
      <w:r w:rsidRPr="00AC3102">
        <w:rPr>
          <w:rFonts w:ascii="宋体" w:eastAsia="宋体" w:hAnsi="宋体" w:hint="eastAsia"/>
          <w:szCs w:val="21"/>
        </w:rPr>
        <w:t>采用双面打印。</w:t>
      </w:r>
    </w:p>
    <w:sectPr w:rsidR="006C3152" w:rsidRPr="00AC3102" w:rsidSect="006C448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9E31" w14:textId="77777777" w:rsidR="003C4A50" w:rsidRDefault="003C4A50" w:rsidP="001E4AA5">
      <w:r>
        <w:separator/>
      </w:r>
    </w:p>
  </w:endnote>
  <w:endnote w:type="continuationSeparator" w:id="0">
    <w:p w14:paraId="16499974" w14:textId="77777777" w:rsidR="003C4A50" w:rsidRDefault="003C4A50" w:rsidP="001E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9B987" w14:textId="77777777" w:rsidR="003C4A50" w:rsidRDefault="003C4A50" w:rsidP="001E4AA5">
      <w:r>
        <w:separator/>
      </w:r>
    </w:p>
  </w:footnote>
  <w:footnote w:type="continuationSeparator" w:id="0">
    <w:p w14:paraId="057D486F" w14:textId="77777777" w:rsidR="003C4A50" w:rsidRDefault="003C4A50" w:rsidP="001E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743DF"/>
    <w:multiLevelType w:val="hybridMultilevel"/>
    <w:tmpl w:val="9B3E2166"/>
    <w:lvl w:ilvl="0" w:tplc="34A887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CB"/>
    <w:rsid w:val="000B245A"/>
    <w:rsid w:val="00124CAE"/>
    <w:rsid w:val="0016666B"/>
    <w:rsid w:val="00184218"/>
    <w:rsid w:val="001E4AA5"/>
    <w:rsid w:val="0021766B"/>
    <w:rsid w:val="002E5A4D"/>
    <w:rsid w:val="00330B0D"/>
    <w:rsid w:val="0035221F"/>
    <w:rsid w:val="00352AC6"/>
    <w:rsid w:val="003940EB"/>
    <w:rsid w:val="003C4A50"/>
    <w:rsid w:val="00400206"/>
    <w:rsid w:val="004043CB"/>
    <w:rsid w:val="00412D55"/>
    <w:rsid w:val="004539BB"/>
    <w:rsid w:val="00461E72"/>
    <w:rsid w:val="004A32DD"/>
    <w:rsid w:val="004F5B37"/>
    <w:rsid w:val="00534F80"/>
    <w:rsid w:val="00541E58"/>
    <w:rsid w:val="005455FE"/>
    <w:rsid w:val="00586415"/>
    <w:rsid w:val="005B197C"/>
    <w:rsid w:val="005C6F3E"/>
    <w:rsid w:val="005F339B"/>
    <w:rsid w:val="00640FE5"/>
    <w:rsid w:val="00666404"/>
    <w:rsid w:val="006B6690"/>
    <w:rsid w:val="006C2EA1"/>
    <w:rsid w:val="006C3152"/>
    <w:rsid w:val="006C4488"/>
    <w:rsid w:val="006D3DA6"/>
    <w:rsid w:val="00705DF3"/>
    <w:rsid w:val="00741CC6"/>
    <w:rsid w:val="007F3C8E"/>
    <w:rsid w:val="008A70D5"/>
    <w:rsid w:val="008B7FD6"/>
    <w:rsid w:val="008C0BB2"/>
    <w:rsid w:val="008C68D1"/>
    <w:rsid w:val="008E264B"/>
    <w:rsid w:val="009A3E01"/>
    <w:rsid w:val="009F7C7A"/>
    <w:rsid w:val="00A37D4E"/>
    <w:rsid w:val="00A82D39"/>
    <w:rsid w:val="00AC3102"/>
    <w:rsid w:val="00AD7896"/>
    <w:rsid w:val="00B45B18"/>
    <w:rsid w:val="00B64B8D"/>
    <w:rsid w:val="00BB3A26"/>
    <w:rsid w:val="00BC7716"/>
    <w:rsid w:val="00BE285C"/>
    <w:rsid w:val="00C050EC"/>
    <w:rsid w:val="00C127F1"/>
    <w:rsid w:val="00C22B52"/>
    <w:rsid w:val="00C23C57"/>
    <w:rsid w:val="00C62ABB"/>
    <w:rsid w:val="00C63ECA"/>
    <w:rsid w:val="00CC096B"/>
    <w:rsid w:val="00CC76B2"/>
    <w:rsid w:val="00D828A2"/>
    <w:rsid w:val="00DA1B4F"/>
    <w:rsid w:val="00DA4E75"/>
    <w:rsid w:val="00DC6DFD"/>
    <w:rsid w:val="00EF295C"/>
    <w:rsid w:val="00F62B7F"/>
    <w:rsid w:val="00F760BE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CFE35"/>
  <w15:chartTrackingRefBased/>
  <w15:docId w15:val="{209B0582-974B-4EA2-835C-1C838D1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0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E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4A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4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yzy</cp:lastModifiedBy>
  <cp:revision>134</cp:revision>
  <dcterms:created xsi:type="dcterms:W3CDTF">2018-10-18T09:01:00Z</dcterms:created>
  <dcterms:modified xsi:type="dcterms:W3CDTF">2019-09-10T08:00:00Z</dcterms:modified>
</cp:coreProperties>
</file>